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E01BAD3" w14:textId="03E469B9" w:rsidR="001921D4" w:rsidRDefault="00752261">
      <w:r>
        <w:t>Customer Service Portal</w:t>
      </w:r>
    </w:p>
    <w:p w14:paraId="00748FD8" w14:textId="614F98BD" w:rsidR="00752261" w:rsidRDefault="00752261" w:rsidP="00752261">
      <w:pPr>
        <w:pStyle w:val="ListParagraph"/>
        <w:numPr>
          <w:ilvl w:val="0"/>
          <w:numId w:val="1"/>
        </w:numPr>
      </w:pPr>
      <w:r>
        <w:t>Forums</w:t>
      </w:r>
    </w:p>
    <w:sectPr w:rsidR="0075226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D121D18"/>
    <w:multiLevelType w:val="hybridMultilevel"/>
    <w:tmpl w:val="D4CC1CB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6825549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2261"/>
    <w:rsid w:val="001921D4"/>
    <w:rsid w:val="00554B1D"/>
    <w:rsid w:val="005A60F3"/>
    <w:rsid w:val="007522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3831346"/>
  <w15:chartTrackingRefBased/>
  <w15:docId w15:val="{6B94812F-148D-42CF-A7C4-BFBCF71C78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5226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5226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5226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5226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5226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5226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5226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5226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5226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5226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5226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5226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52261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52261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5226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5226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5226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5226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5226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5226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5226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5226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5226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5226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5226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52261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5226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52261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52261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4</Words>
  <Characters>27</Characters>
  <Application>Microsoft Office Word</Application>
  <DocSecurity>0</DocSecurity>
  <Lines>1</Lines>
  <Paragraphs>1</Paragraphs>
  <ScaleCrop>false</ScaleCrop>
  <Company/>
  <LinksUpToDate>false</LinksUpToDate>
  <CharactersWithSpaces>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Fitzgerald, Pete</dc:creator>
  <cp:keywords/>
  <dc:description/>
  <cp:lastModifiedBy>Fitzgerald, Pete</cp:lastModifiedBy>
  <cp:revision>1</cp:revision>
  <dcterms:created xsi:type="dcterms:W3CDTF">2024-04-19T17:19:00Z</dcterms:created>
  <dcterms:modified xsi:type="dcterms:W3CDTF">2024-04-19T17:22:00Z</dcterms:modified>
</cp:coreProperties>
</file>